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E97E4" w14:textId="2D19A60B" w:rsidR="00DB2CD9" w:rsidRPr="00636FDD" w:rsidRDefault="0010705E" w:rsidP="00636FDD">
      <w:pPr>
        <w:spacing w:after="0" w:line="259" w:lineRule="auto"/>
        <w:ind w:left="0" w:firstLine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Tisztelt Szülő/Hozzátartozó</w:t>
      </w:r>
      <w:r w:rsidR="005063AB" w:rsidRPr="0051557E">
        <w:rPr>
          <w:sz w:val="28"/>
          <w:szCs w:val="28"/>
        </w:rPr>
        <w:t xml:space="preserve">! </w:t>
      </w:r>
    </w:p>
    <w:p w14:paraId="45A3011C" w14:textId="61AD5B54" w:rsidR="009C274F" w:rsidRPr="0051557E" w:rsidRDefault="005063AB" w:rsidP="009C274F">
      <w:pPr>
        <w:ind w:left="-5" w:right="-15"/>
        <w:rPr>
          <w:szCs w:val="24"/>
        </w:rPr>
      </w:pPr>
      <w:r w:rsidRPr="0051557E">
        <w:rPr>
          <w:szCs w:val="24"/>
        </w:rPr>
        <w:t xml:space="preserve"> </w:t>
      </w:r>
      <w:r w:rsidR="00AD45F7" w:rsidRPr="0051557E">
        <w:rPr>
          <w:szCs w:val="24"/>
        </w:rPr>
        <w:t>A</w:t>
      </w:r>
      <w:r w:rsidR="009C274F" w:rsidRPr="0051557E">
        <w:rPr>
          <w:szCs w:val="24"/>
        </w:rPr>
        <w:t xml:space="preserve">z iskolai étkeztetés ügyintézéséhez, a szülőkkel való kapcsolattartáshoz, számla kiállításához az alábbi adatlap kitöltése szükséges. A kitöltött adatlapot kérjük elektronikusan az </w:t>
      </w:r>
      <w:r w:rsidR="009C274F" w:rsidRPr="0051557E">
        <w:rPr>
          <w:rStyle w:val="object"/>
          <w:b/>
          <w:bCs/>
          <w:szCs w:val="24"/>
        </w:rPr>
        <w:t>imfk.elsosok@bp13.hu</w:t>
      </w:r>
      <w:r w:rsidR="00377796" w:rsidRPr="0051557E">
        <w:rPr>
          <w:szCs w:val="24"/>
        </w:rPr>
        <w:t xml:space="preserve"> e-mail címre elküldeni.</w:t>
      </w:r>
    </w:p>
    <w:p w14:paraId="75DAEF88" w14:textId="62D05BCA" w:rsidR="00AD45F7" w:rsidRPr="0051557E" w:rsidRDefault="009C274F" w:rsidP="00983F85">
      <w:pPr>
        <w:ind w:left="-5" w:right="-15"/>
        <w:jc w:val="center"/>
        <w:rPr>
          <w:b/>
          <w:color w:val="FF0000"/>
          <w:szCs w:val="24"/>
        </w:rPr>
      </w:pPr>
      <w:r w:rsidRPr="0051557E">
        <w:rPr>
          <w:b/>
          <w:color w:val="FF0000"/>
          <w:szCs w:val="24"/>
        </w:rPr>
        <w:t>Az adatlapot minden leendő elsős tanuló</w:t>
      </w:r>
      <w:r w:rsidR="00983F85" w:rsidRPr="0051557E">
        <w:rPr>
          <w:b/>
          <w:color w:val="FF0000"/>
          <w:szCs w:val="24"/>
        </w:rPr>
        <w:t>ról</w:t>
      </w:r>
      <w:r w:rsidR="00AD45F7" w:rsidRPr="0051557E">
        <w:rPr>
          <w:b/>
          <w:color w:val="FF0000"/>
          <w:szCs w:val="24"/>
        </w:rPr>
        <w:t>,</w:t>
      </w:r>
      <w:r w:rsidR="00983F85" w:rsidRPr="0051557E">
        <w:rPr>
          <w:b/>
          <w:color w:val="FF0000"/>
          <w:szCs w:val="24"/>
        </w:rPr>
        <w:t xml:space="preserve"> a kért adatok</w:t>
      </w:r>
      <w:r w:rsidR="00AD45F7" w:rsidRPr="0051557E">
        <w:rPr>
          <w:b/>
          <w:color w:val="FF0000"/>
          <w:szCs w:val="24"/>
        </w:rPr>
        <w:t xml:space="preserve"> közlésével</w:t>
      </w:r>
      <w:r w:rsidR="00983F85" w:rsidRPr="0051557E">
        <w:rPr>
          <w:b/>
          <w:color w:val="FF0000"/>
          <w:szCs w:val="24"/>
        </w:rPr>
        <w:t xml:space="preserve"> szíveskedjenek megküldeni</w:t>
      </w:r>
      <w:r w:rsidRPr="0051557E">
        <w:rPr>
          <w:b/>
          <w:color w:val="FF0000"/>
          <w:szCs w:val="24"/>
        </w:rPr>
        <w:t xml:space="preserve"> </w:t>
      </w:r>
    </w:p>
    <w:p w14:paraId="196E6F3C" w14:textId="5B8CA998" w:rsidR="009C274F" w:rsidRPr="0051557E" w:rsidRDefault="009C274F" w:rsidP="00983F85">
      <w:pPr>
        <w:ind w:left="-5" w:right="-15"/>
        <w:jc w:val="center"/>
        <w:rPr>
          <w:b/>
          <w:color w:val="FF0000"/>
          <w:szCs w:val="24"/>
        </w:rPr>
      </w:pPr>
      <w:r w:rsidRPr="0051557E">
        <w:rPr>
          <w:b/>
          <w:color w:val="FF0000"/>
          <w:szCs w:val="24"/>
        </w:rPr>
        <w:t>20</w:t>
      </w:r>
      <w:r w:rsidR="00377796" w:rsidRPr="0051557E">
        <w:rPr>
          <w:b/>
          <w:color w:val="FF0000"/>
          <w:szCs w:val="24"/>
        </w:rPr>
        <w:t>2</w:t>
      </w:r>
      <w:r w:rsidR="000B7633">
        <w:rPr>
          <w:b/>
          <w:color w:val="FF0000"/>
          <w:szCs w:val="24"/>
        </w:rPr>
        <w:t>6</w:t>
      </w:r>
      <w:r w:rsidR="0010705E">
        <w:rPr>
          <w:b/>
          <w:color w:val="FF0000"/>
          <w:szCs w:val="24"/>
        </w:rPr>
        <w:t xml:space="preserve">. június </w:t>
      </w:r>
      <w:r w:rsidR="00823250">
        <w:rPr>
          <w:b/>
          <w:color w:val="FF0000"/>
          <w:szCs w:val="24"/>
        </w:rPr>
        <w:t>30</w:t>
      </w:r>
      <w:r w:rsidRPr="0051557E">
        <w:rPr>
          <w:b/>
          <w:color w:val="FF0000"/>
          <w:szCs w:val="24"/>
        </w:rPr>
        <w:t>-ig</w:t>
      </w:r>
      <w:r w:rsidR="00983F85" w:rsidRPr="0051557E">
        <w:rPr>
          <w:b/>
          <w:color w:val="FF0000"/>
          <w:szCs w:val="24"/>
        </w:rPr>
        <w:t>!</w:t>
      </w:r>
    </w:p>
    <w:p w14:paraId="4430CAE3" w14:textId="0246D19B" w:rsidR="00DB2CD9" w:rsidRDefault="009C274F" w:rsidP="00AD45F7">
      <w:pPr>
        <w:ind w:left="-5" w:right="-15"/>
        <w:jc w:val="center"/>
      </w:pPr>
      <w:r>
        <w:t xml:space="preserve">A táblázatot az </w:t>
      </w:r>
      <w:r w:rsidR="00AD45F7">
        <w:t>e</w:t>
      </w:r>
      <w:r>
        <w:t xml:space="preserve">-mail cím kivételével </w:t>
      </w:r>
      <w:r w:rsidR="00AD45F7" w:rsidRPr="00AD45F7">
        <w:rPr>
          <w:b/>
          <w:bCs/>
        </w:rPr>
        <w:t>NYOMTATOTT NAGYBETŰKKEL</w:t>
      </w:r>
      <w:r>
        <w:t xml:space="preserve"> kérjük kitölteni:</w:t>
      </w:r>
    </w:p>
    <w:tbl>
      <w:tblPr>
        <w:tblStyle w:val="TableGrid"/>
        <w:tblW w:w="9741" w:type="dxa"/>
        <w:jc w:val="center"/>
        <w:tblInd w:w="0" w:type="dxa"/>
        <w:tblCellMar>
          <w:top w:w="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577"/>
        <w:gridCol w:w="1578"/>
        <w:gridCol w:w="650"/>
        <w:gridCol w:w="1203"/>
        <w:gridCol w:w="1578"/>
        <w:gridCol w:w="1577"/>
        <w:gridCol w:w="1578"/>
      </w:tblGrid>
      <w:tr w:rsidR="00DB2CD9" w14:paraId="60136BCF" w14:textId="77777777" w:rsidTr="003D24D5">
        <w:trPr>
          <w:trHeight w:val="307"/>
          <w:jc w:val="center"/>
        </w:trPr>
        <w:tc>
          <w:tcPr>
            <w:tcW w:w="3805" w:type="dxa"/>
            <w:gridSpan w:val="3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1EE42EB3" w14:textId="6CE22629" w:rsidR="00DB2CD9" w:rsidRDefault="00C656ED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A </w:t>
            </w:r>
            <w:r w:rsidR="005063AB">
              <w:rPr>
                <w:b/>
              </w:rPr>
              <w:t xml:space="preserve">GYERMEK ADATAI </w:t>
            </w:r>
          </w:p>
        </w:tc>
        <w:tc>
          <w:tcPr>
            <w:tcW w:w="5936" w:type="dxa"/>
            <w:gridSpan w:val="4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32E04067" w14:textId="77777777" w:rsidR="00DB2CD9" w:rsidRDefault="005063A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EF4929" w14:paraId="23095A34" w14:textId="77777777" w:rsidTr="003D24D5">
        <w:trPr>
          <w:trHeight w:val="355"/>
          <w:jc w:val="center"/>
        </w:trPr>
        <w:tc>
          <w:tcPr>
            <w:tcW w:w="3805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641BCD79" w14:textId="51345ED4" w:rsidR="00EF4929" w:rsidRPr="00A92908" w:rsidRDefault="004C0393">
            <w:pPr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ISKOLA NEVE</w:t>
            </w:r>
            <w:r w:rsidR="00A92908" w:rsidRPr="00A92908">
              <w:rPr>
                <w:b/>
                <w:sz w:val="20"/>
                <w:szCs w:val="20"/>
              </w:rPr>
              <w:t>, OSZTÁLY</w:t>
            </w:r>
            <w:r w:rsidR="007904F5">
              <w:rPr>
                <w:b/>
                <w:sz w:val="20"/>
                <w:szCs w:val="20"/>
              </w:rPr>
              <w:t>A</w:t>
            </w:r>
          </w:p>
        </w:tc>
        <w:tc>
          <w:tcPr>
            <w:tcW w:w="59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19A67CAB" w14:textId="77777777" w:rsidR="00EF4929" w:rsidRDefault="00EF4929">
            <w:pPr>
              <w:spacing w:after="0" w:line="259" w:lineRule="auto"/>
              <w:ind w:left="0" w:firstLine="0"/>
              <w:jc w:val="left"/>
            </w:pPr>
          </w:p>
        </w:tc>
      </w:tr>
      <w:tr w:rsidR="00A92908" w14:paraId="61B012FD" w14:textId="77777777" w:rsidTr="003D24D5">
        <w:trPr>
          <w:trHeight w:val="355"/>
          <w:jc w:val="center"/>
        </w:trPr>
        <w:tc>
          <w:tcPr>
            <w:tcW w:w="3805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38D64B91" w14:textId="69E1C2DE" w:rsidR="00A92908" w:rsidRDefault="00A92908">
            <w:pPr>
              <w:spacing w:after="0" w:line="259" w:lineRule="auto"/>
              <w:ind w:left="0" w:firstLine="0"/>
              <w:jc w:val="left"/>
            </w:pPr>
            <w:r>
              <w:t>Gyermek</w:t>
            </w:r>
            <w:r w:rsidR="00377796">
              <w:t xml:space="preserve"> </w:t>
            </w:r>
            <w:r w:rsidR="002D6FD2">
              <w:t>oktatási</w:t>
            </w:r>
            <w:r w:rsidR="0010705E">
              <w:t>/OM</w:t>
            </w:r>
            <w:r w:rsidR="00DB31A8">
              <w:t xml:space="preserve"> azonosító</w:t>
            </w:r>
            <w:r w:rsidR="007904F5">
              <w:t>ja</w:t>
            </w:r>
          </w:p>
        </w:tc>
        <w:tc>
          <w:tcPr>
            <w:tcW w:w="59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101DC8E1" w14:textId="77777777" w:rsidR="00A92908" w:rsidRDefault="00A92908">
            <w:pPr>
              <w:spacing w:after="0" w:line="259" w:lineRule="auto"/>
              <w:ind w:left="0" w:firstLine="0"/>
              <w:jc w:val="left"/>
            </w:pPr>
          </w:p>
        </w:tc>
      </w:tr>
      <w:tr w:rsidR="00DB2CD9" w14:paraId="2E10A311" w14:textId="77777777" w:rsidTr="003D24D5">
        <w:trPr>
          <w:trHeight w:val="355"/>
          <w:jc w:val="center"/>
        </w:trPr>
        <w:tc>
          <w:tcPr>
            <w:tcW w:w="3805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3AD5570A" w14:textId="44BFA8DA" w:rsidR="00DB2CD9" w:rsidRDefault="005063AB">
            <w:pPr>
              <w:spacing w:after="0" w:line="259" w:lineRule="auto"/>
              <w:ind w:left="0" w:firstLine="0"/>
              <w:jc w:val="left"/>
            </w:pPr>
            <w:r>
              <w:t>Vezetékn</w:t>
            </w:r>
            <w:r w:rsidR="007904F5">
              <w:t>eve</w:t>
            </w:r>
          </w:p>
        </w:tc>
        <w:tc>
          <w:tcPr>
            <w:tcW w:w="59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25790063" w14:textId="77777777" w:rsidR="00DB2CD9" w:rsidRDefault="005063A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DB2CD9" w14:paraId="23F65828" w14:textId="77777777" w:rsidTr="003D24D5">
        <w:trPr>
          <w:trHeight w:val="355"/>
          <w:jc w:val="center"/>
        </w:trPr>
        <w:tc>
          <w:tcPr>
            <w:tcW w:w="3805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4F4C997E" w14:textId="3F7A40A5" w:rsidR="00DB2CD9" w:rsidRDefault="005063AB">
            <w:pPr>
              <w:spacing w:after="0" w:line="259" w:lineRule="auto"/>
              <w:ind w:left="0" w:firstLine="0"/>
              <w:jc w:val="left"/>
            </w:pPr>
            <w:r>
              <w:t>Keresztn</w:t>
            </w:r>
            <w:r w:rsidR="007904F5">
              <w:t>eve</w:t>
            </w:r>
          </w:p>
        </w:tc>
        <w:tc>
          <w:tcPr>
            <w:tcW w:w="59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48A95A34" w14:textId="77777777" w:rsidR="00DB2CD9" w:rsidRDefault="005063A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DB2CD9" w14:paraId="7C89F91A" w14:textId="77777777" w:rsidTr="003D24D5">
        <w:trPr>
          <w:trHeight w:val="356"/>
          <w:jc w:val="center"/>
        </w:trPr>
        <w:tc>
          <w:tcPr>
            <w:tcW w:w="3805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3CA0B326" w14:textId="77777777" w:rsidR="00DB2CD9" w:rsidRDefault="005063AB">
            <w:pPr>
              <w:spacing w:after="0" w:line="259" w:lineRule="auto"/>
              <w:ind w:left="0" w:firstLine="0"/>
              <w:jc w:val="left"/>
            </w:pPr>
            <w:r>
              <w:t xml:space="preserve">Neme </w:t>
            </w:r>
          </w:p>
        </w:tc>
        <w:tc>
          <w:tcPr>
            <w:tcW w:w="59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7C05909E" w14:textId="77777777" w:rsidR="00DB2CD9" w:rsidRDefault="005063A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DB2CD9" w14:paraId="7953FD33" w14:textId="77777777" w:rsidTr="003D24D5">
        <w:trPr>
          <w:trHeight w:val="355"/>
          <w:jc w:val="center"/>
        </w:trPr>
        <w:tc>
          <w:tcPr>
            <w:tcW w:w="3805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54265673" w14:textId="1243E592" w:rsidR="00DB2CD9" w:rsidRDefault="00BC71DB">
            <w:pPr>
              <w:spacing w:after="0" w:line="259" w:lineRule="auto"/>
              <w:ind w:left="0" w:firstLine="0"/>
              <w:jc w:val="left"/>
            </w:pPr>
            <w:r>
              <w:t>Születési hely</w:t>
            </w:r>
            <w:r w:rsidR="007904F5">
              <w:t>e</w:t>
            </w:r>
            <w:r>
              <w:t xml:space="preserve">, </w:t>
            </w:r>
            <w:r w:rsidR="005063AB">
              <w:t>id</w:t>
            </w:r>
            <w:r w:rsidR="007904F5">
              <w:t>eje</w:t>
            </w:r>
            <w:r w:rsidR="005063AB">
              <w:t xml:space="preserve"> </w:t>
            </w:r>
          </w:p>
        </w:tc>
        <w:tc>
          <w:tcPr>
            <w:tcW w:w="59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5DCF6B4B" w14:textId="77777777" w:rsidR="00DB2CD9" w:rsidRDefault="005063A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DB2CD9" w14:paraId="6288DD29" w14:textId="77777777" w:rsidTr="003D24D5">
        <w:trPr>
          <w:trHeight w:val="355"/>
          <w:jc w:val="center"/>
        </w:trPr>
        <w:tc>
          <w:tcPr>
            <w:tcW w:w="3805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26258F61" w14:textId="553E3741" w:rsidR="00DB2CD9" w:rsidRDefault="005063AB">
            <w:pPr>
              <w:spacing w:after="0" w:line="259" w:lineRule="auto"/>
              <w:ind w:left="0" w:firstLine="0"/>
              <w:jc w:val="left"/>
            </w:pPr>
            <w:r>
              <w:t>Állampolgárság</w:t>
            </w:r>
            <w:r w:rsidR="007904F5">
              <w:t>a</w:t>
            </w:r>
          </w:p>
        </w:tc>
        <w:tc>
          <w:tcPr>
            <w:tcW w:w="59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09FA4DD7" w14:textId="77777777" w:rsidR="00DB2CD9" w:rsidRDefault="005063A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62601C" w14:paraId="130213B1" w14:textId="77777777" w:rsidTr="003D24D5">
        <w:trPr>
          <w:trHeight w:val="355"/>
          <w:jc w:val="center"/>
        </w:trPr>
        <w:tc>
          <w:tcPr>
            <w:tcW w:w="9741" w:type="dxa"/>
            <w:gridSpan w:val="7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14:paraId="3799669B" w14:textId="77777777" w:rsidR="0062601C" w:rsidRPr="00F751C3" w:rsidRDefault="0062601C" w:rsidP="0062601C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F751C3">
              <w:rPr>
                <w:sz w:val="22"/>
              </w:rPr>
              <w:t>Nem magyar állampolgár esetén</w:t>
            </w:r>
            <w:r w:rsidR="00F751C3" w:rsidRPr="00F751C3">
              <w:rPr>
                <w:sz w:val="22"/>
              </w:rPr>
              <w:t>:</w:t>
            </w:r>
            <w:r w:rsidRPr="00F751C3">
              <w:rPr>
                <w:sz w:val="22"/>
              </w:rPr>
              <w:t xml:space="preserve"> </w:t>
            </w:r>
            <w:r w:rsidR="00303D72">
              <w:rPr>
                <w:sz w:val="22"/>
              </w:rPr>
              <w:t>(</w:t>
            </w:r>
            <w:r w:rsidRPr="00F751C3">
              <w:rPr>
                <w:sz w:val="22"/>
              </w:rPr>
              <w:t>a megfelelő</w:t>
            </w:r>
            <w:r w:rsidR="00303D72">
              <w:rPr>
                <w:sz w:val="22"/>
              </w:rPr>
              <w:t>t kérjük</w:t>
            </w:r>
            <w:r w:rsidRPr="00F751C3">
              <w:rPr>
                <w:sz w:val="22"/>
              </w:rPr>
              <w:t xml:space="preserve"> aláhúz</w:t>
            </w:r>
            <w:r w:rsidR="00303D72">
              <w:rPr>
                <w:sz w:val="22"/>
              </w:rPr>
              <w:t>ással jelölje)</w:t>
            </w:r>
            <w:r w:rsidR="005258B7">
              <w:rPr>
                <w:sz w:val="22"/>
              </w:rPr>
              <w:t xml:space="preserve"> </w:t>
            </w:r>
            <w:r w:rsidR="005258B7">
              <w:t>*</w:t>
            </w:r>
          </w:p>
        </w:tc>
      </w:tr>
      <w:tr w:rsidR="0062601C" w14:paraId="2721A692" w14:textId="77777777" w:rsidTr="003D24D5">
        <w:trPr>
          <w:trHeight w:val="339"/>
          <w:jc w:val="center"/>
        </w:trPr>
        <w:tc>
          <w:tcPr>
            <w:tcW w:w="157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</w:tcPr>
          <w:p w14:paraId="51BA1670" w14:textId="77777777" w:rsidR="0062601C" w:rsidRPr="00F751C3" w:rsidRDefault="0062601C" w:rsidP="00F751C3">
            <w:pPr>
              <w:spacing w:after="0" w:line="259" w:lineRule="auto"/>
              <w:ind w:left="0" w:firstLine="0"/>
              <w:jc w:val="center"/>
              <w:rPr>
                <w:sz w:val="22"/>
              </w:rPr>
            </w:pPr>
            <w:r w:rsidRPr="00F751C3">
              <w:rPr>
                <w:sz w:val="22"/>
              </w:rPr>
              <w:t>letelepedett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AFB95CF" w14:textId="77777777" w:rsidR="0062601C" w:rsidRPr="00F751C3" w:rsidRDefault="0062601C" w:rsidP="00F751C3">
            <w:pPr>
              <w:spacing w:after="0" w:line="259" w:lineRule="auto"/>
              <w:ind w:left="0" w:firstLine="0"/>
              <w:jc w:val="center"/>
              <w:rPr>
                <w:sz w:val="22"/>
              </w:rPr>
            </w:pPr>
            <w:r w:rsidRPr="00F751C3">
              <w:rPr>
                <w:sz w:val="22"/>
              </w:rPr>
              <w:t>bevándorló</w:t>
            </w:r>
          </w:p>
        </w:tc>
        <w:tc>
          <w:tcPr>
            <w:tcW w:w="185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0AF1F35" w14:textId="77777777" w:rsidR="0062601C" w:rsidRPr="00F751C3" w:rsidRDefault="00303D72" w:rsidP="00F751C3">
            <w:pPr>
              <w:spacing w:after="0" w:line="259" w:lineRule="auto"/>
              <w:ind w:left="0" w:firstLine="0"/>
              <w:jc w:val="center"/>
              <w:rPr>
                <w:sz w:val="22"/>
              </w:rPr>
            </w:pPr>
            <w:r w:rsidRPr="00F751C3">
              <w:rPr>
                <w:sz w:val="22"/>
              </w:rPr>
              <w:t>befogadott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94D1B94" w14:textId="77777777" w:rsidR="0062601C" w:rsidRPr="00F751C3" w:rsidRDefault="00303D72" w:rsidP="00F751C3">
            <w:pPr>
              <w:spacing w:after="0" w:line="259" w:lineRule="auto"/>
              <w:ind w:left="0" w:firstLine="0"/>
              <w:jc w:val="center"/>
              <w:rPr>
                <w:sz w:val="22"/>
              </w:rPr>
            </w:pPr>
            <w:r w:rsidRPr="00F751C3">
              <w:rPr>
                <w:sz w:val="22"/>
              </w:rPr>
              <w:t>menekült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E27E91D" w14:textId="77777777" w:rsidR="0062601C" w:rsidRPr="00F751C3" w:rsidRDefault="0062601C" w:rsidP="00F751C3">
            <w:pPr>
              <w:spacing w:after="0" w:line="259" w:lineRule="auto"/>
              <w:ind w:left="0" w:firstLine="0"/>
              <w:jc w:val="center"/>
              <w:rPr>
                <w:sz w:val="22"/>
              </w:rPr>
            </w:pPr>
            <w:r w:rsidRPr="00F751C3">
              <w:rPr>
                <w:sz w:val="22"/>
              </w:rPr>
              <w:t>oltalmazott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6" w:space="0" w:color="000000"/>
            </w:tcBorders>
          </w:tcPr>
          <w:p w14:paraId="6C26CA09" w14:textId="77777777" w:rsidR="0062601C" w:rsidRPr="00F751C3" w:rsidRDefault="00303D72" w:rsidP="00F751C3">
            <w:pPr>
              <w:spacing w:after="0" w:line="259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hontalan</w:t>
            </w:r>
          </w:p>
        </w:tc>
      </w:tr>
      <w:tr w:rsidR="00DB2CD9" w14:paraId="0CDC0465" w14:textId="77777777" w:rsidTr="003D24D5">
        <w:trPr>
          <w:trHeight w:val="355"/>
          <w:jc w:val="center"/>
        </w:trPr>
        <w:tc>
          <w:tcPr>
            <w:tcW w:w="3805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50FFE6B6" w14:textId="4EDA8B55" w:rsidR="00DB2CD9" w:rsidRDefault="005063AB">
            <w:pPr>
              <w:spacing w:after="0" w:line="259" w:lineRule="auto"/>
              <w:ind w:left="0" w:firstLine="0"/>
              <w:jc w:val="left"/>
            </w:pPr>
            <w:r>
              <w:t xml:space="preserve">Bejelentett </w:t>
            </w:r>
            <w:r w:rsidR="005258B7">
              <w:t>állandó lak</w:t>
            </w:r>
            <w:r w:rsidR="00F63626">
              <w:t>ó</w:t>
            </w:r>
            <w:r w:rsidR="005258B7">
              <w:t>hely</w:t>
            </w:r>
            <w:r w:rsidR="007904F5">
              <w:t>e</w:t>
            </w:r>
          </w:p>
        </w:tc>
        <w:tc>
          <w:tcPr>
            <w:tcW w:w="59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0442AC63" w14:textId="77777777" w:rsidR="00DB2CD9" w:rsidRDefault="005063A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DB2CD9" w14:paraId="14B03C0C" w14:textId="77777777" w:rsidTr="003D24D5">
        <w:trPr>
          <w:trHeight w:val="355"/>
          <w:jc w:val="center"/>
        </w:trPr>
        <w:tc>
          <w:tcPr>
            <w:tcW w:w="3805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6FA15388" w14:textId="39FBE257" w:rsidR="00DB2CD9" w:rsidRDefault="00F63626">
            <w:pPr>
              <w:spacing w:after="0" w:line="259" w:lineRule="auto"/>
              <w:ind w:left="0" w:firstLine="0"/>
              <w:jc w:val="left"/>
            </w:pPr>
            <w:r>
              <w:t>Bejelentett tartózkodási</w:t>
            </w:r>
            <w:r w:rsidR="005063AB">
              <w:t xml:space="preserve"> hely</w:t>
            </w:r>
            <w:r w:rsidR="007904F5">
              <w:t>e</w:t>
            </w:r>
          </w:p>
        </w:tc>
        <w:tc>
          <w:tcPr>
            <w:tcW w:w="59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1B0E7521" w14:textId="77777777" w:rsidR="00DB2CD9" w:rsidRDefault="00DB2CD9">
            <w:pPr>
              <w:spacing w:after="0" w:line="259" w:lineRule="auto"/>
              <w:ind w:left="0" w:firstLine="0"/>
              <w:jc w:val="left"/>
            </w:pPr>
          </w:p>
        </w:tc>
      </w:tr>
      <w:tr w:rsidR="00DB2CD9" w14:paraId="599A2E52" w14:textId="77777777" w:rsidTr="003D24D5">
        <w:trPr>
          <w:trHeight w:val="355"/>
          <w:jc w:val="center"/>
        </w:trPr>
        <w:tc>
          <w:tcPr>
            <w:tcW w:w="3805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47FC4FA8" w14:textId="2D2810FB" w:rsidR="00DB2CD9" w:rsidRPr="00F61DCA" w:rsidRDefault="00965C43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F61DCA" w:rsidRPr="00F61DCA">
              <w:rPr>
                <w:sz w:val="20"/>
                <w:szCs w:val="20"/>
              </w:rPr>
              <w:t xml:space="preserve">zükséges-e </w:t>
            </w:r>
            <w:r w:rsidR="00F61DCA" w:rsidRPr="007904F5">
              <w:rPr>
                <w:b/>
                <w:bCs/>
                <w:sz w:val="20"/>
                <w:szCs w:val="20"/>
              </w:rPr>
              <w:t>diétás étel</w:t>
            </w:r>
            <w:r w:rsidR="00F61DCA" w:rsidRPr="00F61DCA">
              <w:rPr>
                <w:sz w:val="20"/>
                <w:szCs w:val="20"/>
              </w:rPr>
              <w:t xml:space="preserve"> biztosítás</w:t>
            </w:r>
            <w:r w:rsidR="00636FDD">
              <w:rPr>
                <w:sz w:val="20"/>
                <w:szCs w:val="20"/>
              </w:rPr>
              <w:t>a?</w:t>
            </w:r>
            <w:r>
              <w:rPr>
                <w:sz w:val="20"/>
                <w:szCs w:val="20"/>
              </w:rPr>
              <w:t xml:space="preserve"> /Szakorvosi igazolást kérjük megküldeni/</w:t>
            </w:r>
          </w:p>
        </w:tc>
        <w:tc>
          <w:tcPr>
            <w:tcW w:w="59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3588BBD2" w14:textId="77777777" w:rsidR="00DB2CD9" w:rsidRDefault="005063A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3D24D5" w14:paraId="13438BC8" w14:textId="77777777" w:rsidTr="003D24D5">
        <w:trPr>
          <w:trHeight w:val="355"/>
          <w:jc w:val="center"/>
        </w:trPr>
        <w:tc>
          <w:tcPr>
            <w:tcW w:w="3805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217193D4" w14:textId="77777777" w:rsidR="003D24D5" w:rsidRDefault="003D24D5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>
              <w:rPr>
                <w:b/>
              </w:rPr>
              <w:t>Étkezés gyakorisága</w:t>
            </w:r>
          </w:p>
          <w:p w14:paraId="7D4D98B8" w14:textId="4F2B7DD4" w:rsidR="003D24D5" w:rsidRPr="003D24D5" w:rsidRDefault="003D24D5">
            <w:pPr>
              <w:spacing w:after="0" w:line="259" w:lineRule="auto"/>
              <w:ind w:left="0" w:firstLine="0"/>
              <w:jc w:val="left"/>
            </w:pPr>
            <w:r w:rsidRPr="003D24D5">
              <w:t>A megfelelő sort kérem húzza alá</w:t>
            </w:r>
          </w:p>
        </w:tc>
        <w:tc>
          <w:tcPr>
            <w:tcW w:w="59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65C18081" w14:textId="64CFC034" w:rsidR="003D24D5" w:rsidRDefault="003D24D5">
            <w:pPr>
              <w:spacing w:after="0" w:line="259" w:lineRule="auto"/>
              <w:ind w:left="0" w:firstLine="0"/>
              <w:jc w:val="left"/>
            </w:pPr>
            <w:r>
              <w:t>1x-i: ebéd     2x-i: tízórai+ebéd vagy ebéd+uzsonna</w:t>
            </w:r>
          </w:p>
          <w:p w14:paraId="24E8D517" w14:textId="110D8913" w:rsidR="003D24D5" w:rsidRDefault="003D24D5">
            <w:pPr>
              <w:spacing w:after="0" w:line="259" w:lineRule="auto"/>
              <w:ind w:left="0" w:firstLine="0"/>
              <w:jc w:val="left"/>
            </w:pPr>
            <w:r>
              <w:t>3x-i: tízórai+ebéd+uzsonna</w:t>
            </w:r>
          </w:p>
        </w:tc>
      </w:tr>
      <w:tr w:rsidR="00DB2CD9" w14:paraId="1772A65A" w14:textId="77777777" w:rsidTr="003D24D5">
        <w:trPr>
          <w:trHeight w:val="355"/>
          <w:jc w:val="center"/>
        </w:trPr>
        <w:tc>
          <w:tcPr>
            <w:tcW w:w="3805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0AEFE120" w14:textId="77777777" w:rsidR="00DB2CD9" w:rsidRDefault="005063AB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I. Szülő adatai (ANYA) </w:t>
            </w:r>
          </w:p>
        </w:tc>
        <w:tc>
          <w:tcPr>
            <w:tcW w:w="59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2F9C3A3B" w14:textId="77777777" w:rsidR="00DB2CD9" w:rsidRDefault="005063A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DB2CD9" w14:paraId="359ACDB3" w14:textId="77777777" w:rsidTr="003D24D5">
        <w:trPr>
          <w:trHeight w:val="355"/>
          <w:jc w:val="center"/>
        </w:trPr>
        <w:tc>
          <w:tcPr>
            <w:tcW w:w="3805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24649806" w14:textId="5CED8F96" w:rsidR="00DB2CD9" w:rsidRDefault="005063AB">
            <w:pPr>
              <w:spacing w:after="0" w:line="259" w:lineRule="auto"/>
              <w:ind w:left="0" w:firstLine="0"/>
              <w:jc w:val="left"/>
            </w:pPr>
            <w:r>
              <w:t>N</w:t>
            </w:r>
            <w:r w:rsidR="007904F5">
              <w:t>eve</w:t>
            </w:r>
          </w:p>
        </w:tc>
        <w:tc>
          <w:tcPr>
            <w:tcW w:w="59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4228E30A" w14:textId="77777777" w:rsidR="00DB2CD9" w:rsidRDefault="005063A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DB2CD9" w14:paraId="5AC53E76" w14:textId="77777777" w:rsidTr="003D24D5">
        <w:trPr>
          <w:trHeight w:val="356"/>
          <w:jc w:val="center"/>
        </w:trPr>
        <w:tc>
          <w:tcPr>
            <w:tcW w:w="3805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0ED2286B" w14:textId="161E1EAF" w:rsidR="00DB2CD9" w:rsidRDefault="005063AB">
            <w:pPr>
              <w:spacing w:after="0" w:line="259" w:lineRule="auto"/>
              <w:ind w:left="0" w:firstLine="0"/>
              <w:jc w:val="left"/>
            </w:pPr>
            <w:r>
              <w:t>Leánykori n</w:t>
            </w:r>
            <w:r w:rsidR="007904F5">
              <w:t>eve</w:t>
            </w:r>
          </w:p>
        </w:tc>
        <w:tc>
          <w:tcPr>
            <w:tcW w:w="59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2F6542ED" w14:textId="77777777" w:rsidR="00DB2CD9" w:rsidRDefault="005063A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DB2CD9" w14:paraId="2230EE59" w14:textId="77777777" w:rsidTr="003D24D5">
        <w:trPr>
          <w:trHeight w:val="355"/>
          <w:jc w:val="center"/>
        </w:trPr>
        <w:tc>
          <w:tcPr>
            <w:tcW w:w="3805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5BFA0FD4" w14:textId="1C8BD394" w:rsidR="00DB2CD9" w:rsidRDefault="005063AB">
            <w:pPr>
              <w:spacing w:after="0" w:line="259" w:lineRule="auto"/>
              <w:ind w:left="0" w:firstLine="0"/>
              <w:jc w:val="left"/>
            </w:pPr>
            <w:r>
              <w:t>Lakcím</w:t>
            </w:r>
            <w:r w:rsidR="007904F5">
              <w:t>e</w:t>
            </w:r>
            <w:r>
              <w:t xml:space="preserve"> </w:t>
            </w:r>
            <w:bookmarkStart w:id="0" w:name="_Hlk2240494"/>
            <w:r w:rsidR="005258B7">
              <w:t>*</w:t>
            </w:r>
            <w:bookmarkEnd w:id="0"/>
          </w:p>
        </w:tc>
        <w:tc>
          <w:tcPr>
            <w:tcW w:w="59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233E257D" w14:textId="77777777" w:rsidR="00DB2CD9" w:rsidRDefault="005063A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5258B7" w14:paraId="58AC6A2B" w14:textId="77777777" w:rsidTr="003D24D5">
        <w:trPr>
          <w:trHeight w:val="355"/>
          <w:jc w:val="center"/>
        </w:trPr>
        <w:tc>
          <w:tcPr>
            <w:tcW w:w="3805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4A34A02D" w14:textId="3B408A7D" w:rsidR="005258B7" w:rsidRDefault="005258B7">
            <w:pPr>
              <w:spacing w:after="0" w:line="259" w:lineRule="auto"/>
              <w:ind w:left="0" w:firstLine="0"/>
              <w:jc w:val="left"/>
            </w:pPr>
            <w:r>
              <w:t>Levelezési cím</w:t>
            </w:r>
            <w:r w:rsidR="007904F5">
              <w:t>e</w:t>
            </w:r>
            <w:r>
              <w:t xml:space="preserve"> *</w:t>
            </w:r>
          </w:p>
        </w:tc>
        <w:tc>
          <w:tcPr>
            <w:tcW w:w="59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5FF1C200" w14:textId="77777777" w:rsidR="005258B7" w:rsidRDefault="005258B7">
            <w:pPr>
              <w:spacing w:after="0" w:line="259" w:lineRule="auto"/>
              <w:ind w:left="0" w:firstLine="0"/>
              <w:jc w:val="left"/>
            </w:pPr>
          </w:p>
        </w:tc>
      </w:tr>
      <w:tr w:rsidR="00DB2CD9" w14:paraId="38153339" w14:textId="77777777" w:rsidTr="003D24D5">
        <w:trPr>
          <w:trHeight w:val="355"/>
          <w:jc w:val="center"/>
        </w:trPr>
        <w:tc>
          <w:tcPr>
            <w:tcW w:w="3805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6971CA3C" w14:textId="007A1ACF" w:rsidR="00DB2CD9" w:rsidRDefault="005063AB">
            <w:pPr>
              <w:spacing w:after="0" w:line="259" w:lineRule="auto"/>
              <w:ind w:left="0" w:firstLine="0"/>
              <w:jc w:val="left"/>
            </w:pPr>
            <w:r>
              <w:t>Mobiltelefon</w:t>
            </w:r>
            <w:r w:rsidR="007904F5">
              <w:t xml:space="preserve"> száma</w:t>
            </w:r>
            <w:r>
              <w:t xml:space="preserve"> </w:t>
            </w:r>
            <w:r w:rsidR="005258B7">
              <w:t>*</w:t>
            </w:r>
          </w:p>
        </w:tc>
        <w:tc>
          <w:tcPr>
            <w:tcW w:w="59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4D685F19" w14:textId="77777777" w:rsidR="00DB2CD9" w:rsidRDefault="005063A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DB2CD9" w14:paraId="01A09646" w14:textId="77777777" w:rsidTr="003D24D5">
        <w:trPr>
          <w:trHeight w:val="355"/>
          <w:jc w:val="center"/>
        </w:trPr>
        <w:tc>
          <w:tcPr>
            <w:tcW w:w="3805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205AF630" w14:textId="04608393" w:rsidR="00DB2CD9" w:rsidRDefault="005063AB">
            <w:pPr>
              <w:spacing w:after="0" w:line="259" w:lineRule="auto"/>
              <w:ind w:left="0" w:firstLine="0"/>
              <w:jc w:val="left"/>
            </w:pPr>
            <w:r>
              <w:t xml:space="preserve">E-mail </w:t>
            </w:r>
            <w:r w:rsidR="007904F5">
              <w:t>címe</w:t>
            </w:r>
            <w:r w:rsidR="005258B7">
              <w:t>*</w:t>
            </w:r>
          </w:p>
        </w:tc>
        <w:tc>
          <w:tcPr>
            <w:tcW w:w="59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5CA3592A" w14:textId="77777777" w:rsidR="00DB2CD9" w:rsidRDefault="005063A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DB2CD9" w14:paraId="6463FDD4" w14:textId="77777777" w:rsidTr="003D24D5">
        <w:trPr>
          <w:trHeight w:val="355"/>
          <w:jc w:val="center"/>
        </w:trPr>
        <w:tc>
          <w:tcPr>
            <w:tcW w:w="3805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08B1B222" w14:textId="77777777" w:rsidR="00DB2CD9" w:rsidRDefault="005063AB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II. Szülő adatai (APA) </w:t>
            </w:r>
          </w:p>
        </w:tc>
        <w:tc>
          <w:tcPr>
            <w:tcW w:w="59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240B6665" w14:textId="77777777" w:rsidR="00DB2CD9" w:rsidRDefault="005063A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DB2CD9" w14:paraId="136E05D3" w14:textId="77777777" w:rsidTr="003D24D5">
        <w:trPr>
          <w:trHeight w:val="355"/>
          <w:jc w:val="center"/>
        </w:trPr>
        <w:tc>
          <w:tcPr>
            <w:tcW w:w="3805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6B0D9AFF" w14:textId="0DB2FCF6" w:rsidR="00DB2CD9" w:rsidRDefault="005063AB">
            <w:pPr>
              <w:spacing w:after="0" w:line="259" w:lineRule="auto"/>
              <w:ind w:left="0" w:firstLine="0"/>
              <w:jc w:val="left"/>
            </w:pPr>
            <w:r>
              <w:t>N</w:t>
            </w:r>
            <w:r w:rsidR="007904F5">
              <w:t>eve</w:t>
            </w:r>
          </w:p>
        </w:tc>
        <w:tc>
          <w:tcPr>
            <w:tcW w:w="59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04001D3B" w14:textId="77777777" w:rsidR="00DB2CD9" w:rsidRDefault="005063A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DB2CD9" w14:paraId="1FE1C11C" w14:textId="77777777" w:rsidTr="003D24D5">
        <w:trPr>
          <w:trHeight w:val="353"/>
          <w:jc w:val="center"/>
        </w:trPr>
        <w:tc>
          <w:tcPr>
            <w:tcW w:w="3805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7EE23BA0" w14:textId="269F246A" w:rsidR="00DB2CD9" w:rsidRDefault="005063AB">
            <w:pPr>
              <w:spacing w:after="0" w:line="259" w:lineRule="auto"/>
              <w:ind w:left="0" w:firstLine="0"/>
              <w:jc w:val="left"/>
            </w:pPr>
            <w:r>
              <w:t>Lakcím</w:t>
            </w:r>
            <w:r w:rsidR="007904F5">
              <w:t>e</w:t>
            </w:r>
            <w:r>
              <w:t xml:space="preserve"> </w:t>
            </w:r>
            <w:r w:rsidR="005258B7">
              <w:t>*</w:t>
            </w:r>
          </w:p>
        </w:tc>
        <w:tc>
          <w:tcPr>
            <w:tcW w:w="59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4816705F" w14:textId="77777777" w:rsidR="00DB2CD9" w:rsidRDefault="005063A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5258B7" w14:paraId="25DC7D2B" w14:textId="77777777" w:rsidTr="003D24D5">
        <w:trPr>
          <w:trHeight w:val="353"/>
          <w:jc w:val="center"/>
        </w:trPr>
        <w:tc>
          <w:tcPr>
            <w:tcW w:w="3805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32BA056C" w14:textId="4244AF14" w:rsidR="005258B7" w:rsidRDefault="005258B7">
            <w:pPr>
              <w:spacing w:after="0" w:line="259" w:lineRule="auto"/>
              <w:ind w:left="0" w:firstLine="0"/>
              <w:jc w:val="left"/>
            </w:pPr>
            <w:r>
              <w:t>Levelezési cím</w:t>
            </w:r>
            <w:r w:rsidR="007904F5">
              <w:t>e</w:t>
            </w:r>
            <w:r>
              <w:t xml:space="preserve"> *</w:t>
            </w:r>
          </w:p>
        </w:tc>
        <w:tc>
          <w:tcPr>
            <w:tcW w:w="59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256EC732" w14:textId="77777777" w:rsidR="005258B7" w:rsidRDefault="005258B7">
            <w:pPr>
              <w:spacing w:after="0" w:line="259" w:lineRule="auto"/>
              <w:ind w:left="0" w:firstLine="0"/>
              <w:jc w:val="left"/>
            </w:pPr>
          </w:p>
        </w:tc>
      </w:tr>
      <w:tr w:rsidR="00DB2CD9" w14:paraId="571DFC39" w14:textId="77777777" w:rsidTr="003D24D5">
        <w:trPr>
          <w:trHeight w:val="356"/>
          <w:jc w:val="center"/>
        </w:trPr>
        <w:tc>
          <w:tcPr>
            <w:tcW w:w="3805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16BA9059" w14:textId="40136C82" w:rsidR="00DB2CD9" w:rsidRDefault="005063AB">
            <w:pPr>
              <w:spacing w:after="0" w:line="259" w:lineRule="auto"/>
              <w:ind w:left="0" w:firstLine="0"/>
              <w:jc w:val="left"/>
            </w:pPr>
            <w:r>
              <w:t>Mobiltelefon</w:t>
            </w:r>
            <w:r w:rsidR="007904F5">
              <w:t xml:space="preserve"> száma</w:t>
            </w:r>
            <w:r>
              <w:t xml:space="preserve"> </w:t>
            </w:r>
            <w:r w:rsidR="005258B7">
              <w:t>*</w:t>
            </w:r>
          </w:p>
        </w:tc>
        <w:tc>
          <w:tcPr>
            <w:tcW w:w="59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0E4062E1" w14:textId="77777777" w:rsidR="00DB2CD9" w:rsidRDefault="005063A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DB2CD9" w14:paraId="5265B557" w14:textId="77777777" w:rsidTr="003D24D5">
        <w:trPr>
          <w:trHeight w:val="372"/>
          <w:jc w:val="center"/>
        </w:trPr>
        <w:tc>
          <w:tcPr>
            <w:tcW w:w="3805" w:type="dxa"/>
            <w:gridSpan w:val="3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14:paraId="3461F02C" w14:textId="40AC8A5A" w:rsidR="00DB2CD9" w:rsidRDefault="005063AB">
            <w:pPr>
              <w:spacing w:after="0" w:line="259" w:lineRule="auto"/>
              <w:ind w:left="0" w:firstLine="0"/>
              <w:jc w:val="left"/>
            </w:pPr>
            <w:r>
              <w:t xml:space="preserve">E-mail </w:t>
            </w:r>
            <w:r w:rsidR="007904F5">
              <w:t>címe</w:t>
            </w:r>
            <w:r w:rsidR="005258B7">
              <w:t>*</w:t>
            </w:r>
          </w:p>
        </w:tc>
        <w:tc>
          <w:tcPr>
            <w:tcW w:w="5936" w:type="dxa"/>
            <w:gridSpan w:val="4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14:paraId="2C479D2E" w14:textId="77777777" w:rsidR="00DB2CD9" w:rsidRDefault="005063A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DB2CD9" w14:paraId="69D72814" w14:textId="77777777" w:rsidTr="003D24D5">
        <w:trPr>
          <w:trHeight w:val="307"/>
          <w:jc w:val="center"/>
        </w:trPr>
        <w:tc>
          <w:tcPr>
            <w:tcW w:w="9741" w:type="dxa"/>
            <w:gridSpan w:val="7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14:paraId="226DD027" w14:textId="4F678745" w:rsidR="00DB2CD9" w:rsidRDefault="00F61DCA">
            <w:pPr>
              <w:spacing w:after="0" w:line="259" w:lineRule="auto"/>
              <w:ind w:left="1344" w:right="1279" w:firstLine="0"/>
              <w:jc w:val="center"/>
            </w:pPr>
            <w:r>
              <w:rPr>
                <w:b/>
              </w:rPr>
              <w:t xml:space="preserve">MELYIK </w:t>
            </w:r>
            <w:r w:rsidR="0010705E">
              <w:rPr>
                <w:b/>
              </w:rPr>
              <w:t xml:space="preserve">XIII. KERÜLETI </w:t>
            </w:r>
            <w:r w:rsidR="005063AB">
              <w:rPr>
                <w:b/>
              </w:rPr>
              <w:t>ÓVODÁBÓL ÉRKEZIK:</w:t>
            </w:r>
            <w:r w:rsidR="005063AB">
              <w:t xml:space="preserve"> </w:t>
            </w:r>
          </w:p>
        </w:tc>
      </w:tr>
      <w:tr w:rsidR="00DB2CD9" w14:paraId="1D74AF8F" w14:textId="77777777" w:rsidTr="003D24D5">
        <w:trPr>
          <w:trHeight w:val="432"/>
          <w:jc w:val="center"/>
        </w:trPr>
        <w:tc>
          <w:tcPr>
            <w:tcW w:w="3805" w:type="dxa"/>
            <w:gridSpan w:val="3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14:paraId="7E298524" w14:textId="77777777" w:rsidR="00DB2CD9" w:rsidRPr="00F751C3" w:rsidRDefault="005063AB" w:rsidP="00F63626">
            <w:pPr>
              <w:spacing w:after="100" w:afterAutospacing="1" w:line="259" w:lineRule="auto"/>
              <w:ind w:left="0" w:firstLine="0"/>
              <w:jc w:val="left"/>
              <w:rPr>
                <w:sz w:val="22"/>
              </w:rPr>
            </w:pPr>
            <w:r w:rsidRPr="00F751C3">
              <w:rPr>
                <w:sz w:val="22"/>
              </w:rPr>
              <w:t>Az óvoda neve, címe</w:t>
            </w:r>
            <w:r w:rsidR="00F63626">
              <w:rPr>
                <w:sz w:val="22"/>
              </w:rPr>
              <w:t xml:space="preserve"> </w:t>
            </w:r>
            <w:r w:rsidR="00F63626">
              <w:t>*</w:t>
            </w:r>
            <w:r w:rsidRPr="00F751C3">
              <w:rPr>
                <w:sz w:val="22"/>
              </w:rPr>
              <w:t xml:space="preserve"> </w:t>
            </w:r>
          </w:p>
        </w:tc>
        <w:tc>
          <w:tcPr>
            <w:tcW w:w="5936" w:type="dxa"/>
            <w:gridSpan w:val="4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14:paraId="19E5BC47" w14:textId="77777777" w:rsidR="00DB2CD9" w:rsidRDefault="005063A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14:paraId="5D3175CE" w14:textId="7FC0C8BC" w:rsidR="00DA248C" w:rsidRDefault="00384B5D" w:rsidP="00F740D3">
      <w:pPr>
        <w:spacing w:after="0" w:line="259" w:lineRule="auto"/>
        <w:ind w:left="0" w:firstLine="0"/>
        <w:jc w:val="center"/>
        <w:rPr>
          <w:rStyle w:val="Hiperhivatkozs"/>
          <w:color w:val="000000" w:themeColor="text1"/>
          <w:sz w:val="22"/>
          <w:u w:val="none"/>
        </w:rPr>
      </w:pPr>
      <w:bookmarkStart w:id="1" w:name="_Hlk100935153"/>
      <w:r w:rsidRPr="00303D72">
        <w:rPr>
          <w:color w:val="000000" w:themeColor="text1"/>
          <w:sz w:val="22"/>
        </w:rPr>
        <w:t xml:space="preserve">Az adatlap letölthető a </w:t>
      </w:r>
      <w:hyperlink r:id="rId5" w:history="1">
        <w:r w:rsidR="00DA248C" w:rsidRPr="002B5B97">
          <w:rPr>
            <w:rStyle w:val="Hiperhivatkozs"/>
            <w:sz w:val="22"/>
          </w:rPr>
          <w:t>https://imfk.bp13.hu/hirek/tajekoztato-leendo-elsos-es-gimnaziumos-gyerekek-szulei-reszere/</w:t>
        </w:r>
      </w:hyperlink>
    </w:p>
    <w:p w14:paraId="207FCA88" w14:textId="4D813720" w:rsidR="00EF4929" w:rsidRPr="00303D72" w:rsidRDefault="004C0393" w:rsidP="00F740D3">
      <w:pPr>
        <w:spacing w:after="0" w:line="259" w:lineRule="auto"/>
        <w:ind w:left="0" w:firstLine="0"/>
        <w:jc w:val="center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oldalról</w:t>
      </w:r>
      <w:r w:rsidR="009F03DB" w:rsidRPr="00303D72">
        <w:rPr>
          <w:color w:val="000000" w:themeColor="text1"/>
          <w:sz w:val="22"/>
        </w:rPr>
        <w:t>.</w:t>
      </w:r>
    </w:p>
    <w:p w14:paraId="6189851E" w14:textId="119624DA" w:rsidR="00DB2CD9" w:rsidRPr="00303D72" w:rsidRDefault="00F740D3" w:rsidP="00F751C3">
      <w:pPr>
        <w:spacing w:after="80" w:line="259" w:lineRule="auto"/>
        <w:ind w:left="0" w:firstLine="0"/>
        <w:jc w:val="center"/>
        <w:rPr>
          <w:b/>
          <w:sz w:val="22"/>
        </w:rPr>
      </w:pPr>
      <w:r w:rsidRPr="00303D72">
        <w:rPr>
          <w:b/>
          <w:sz w:val="22"/>
        </w:rPr>
        <w:t>Felhívjuk</w:t>
      </w:r>
      <w:r w:rsidR="003E7FDB">
        <w:rPr>
          <w:b/>
          <w:sz w:val="22"/>
        </w:rPr>
        <w:t xml:space="preserve"> a</w:t>
      </w:r>
      <w:r w:rsidRPr="00303D72">
        <w:rPr>
          <w:b/>
          <w:sz w:val="22"/>
        </w:rPr>
        <w:t xml:space="preserve"> figyelm</w:t>
      </w:r>
      <w:r w:rsidR="003E7FDB">
        <w:rPr>
          <w:b/>
          <w:sz w:val="22"/>
        </w:rPr>
        <w:t>e</w:t>
      </w:r>
      <w:r w:rsidRPr="00303D72">
        <w:rPr>
          <w:b/>
          <w:sz w:val="22"/>
        </w:rPr>
        <w:t>t, hogy a közölt adatok változását 15 napon belül be kell jelenteni!</w:t>
      </w:r>
    </w:p>
    <w:p w14:paraId="73C4B533" w14:textId="438E1C07" w:rsidR="009F03DB" w:rsidRPr="0051557E" w:rsidRDefault="00E959B6" w:rsidP="009F03DB">
      <w:pPr>
        <w:spacing w:after="0" w:line="259" w:lineRule="auto"/>
        <w:ind w:left="0" w:firstLine="0"/>
        <w:rPr>
          <w:b/>
          <w:sz w:val="22"/>
          <w:u w:val="single"/>
        </w:rPr>
      </w:pPr>
      <w:r w:rsidRPr="0051557E">
        <w:rPr>
          <w:b/>
          <w:sz w:val="22"/>
          <w:u w:val="single"/>
        </w:rPr>
        <w:t>Szülő</w:t>
      </w:r>
      <w:r w:rsidR="003E7FDB" w:rsidRPr="0051557E">
        <w:rPr>
          <w:b/>
          <w:sz w:val="22"/>
          <w:u w:val="single"/>
        </w:rPr>
        <w:t>i</w:t>
      </w:r>
      <w:r w:rsidRPr="0051557E">
        <w:rPr>
          <w:b/>
          <w:sz w:val="22"/>
          <w:u w:val="single"/>
        </w:rPr>
        <w:t xml:space="preserve"> nyilatkozat:</w:t>
      </w:r>
    </w:p>
    <w:p w14:paraId="5C68558B" w14:textId="17BED7FB" w:rsidR="009F03DB" w:rsidRDefault="00E959B6" w:rsidP="009F03DB">
      <w:pPr>
        <w:spacing w:after="0" w:line="259" w:lineRule="auto"/>
        <w:ind w:left="0" w:firstLine="0"/>
        <w:rPr>
          <w:b/>
          <w:sz w:val="22"/>
        </w:rPr>
      </w:pPr>
      <w:r w:rsidRPr="00303D72">
        <w:rPr>
          <w:b/>
          <w:sz w:val="22"/>
        </w:rPr>
        <w:t>Hozzájárul</w:t>
      </w:r>
      <w:r w:rsidR="003E7FDB">
        <w:rPr>
          <w:b/>
          <w:sz w:val="22"/>
        </w:rPr>
        <w:t>ok/hozzájárulun</w:t>
      </w:r>
      <w:r w:rsidRPr="00303D72">
        <w:rPr>
          <w:b/>
          <w:sz w:val="22"/>
        </w:rPr>
        <w:t xml:space="preserve">k </w:t>
      </w:r>
      <w:r w:rsidR="009F03DB" w:rsidRPr="00303D72">
        <w:rPr>
          <w:b/>
          <w:sz w:val="22"/>
        </w:rPr>
        <w:t>az ad</w:t>
      </w:r>
      <w:r w:rsidRPr="00303D72">
        <w:rPr>
          <w:b/>
          <w:sz w:val="22"/>
        </w:rPr>
        <w:t>atlapon közölt adatok felvételére</w:t>
      </w:r>
      <w:r w:rsidR="009F03DB" w:rsidRPr="00303D72">
        <w:rPr>
          <w:b/>
          <w:sz w:val="22"/>
        </w:rPr>
        <w:t xml:space="preserve"> az IMFK étkezési térítési díj beszedésére és </w:t>
      </w:r>
      <w:r w:rsidR="003E7FDB">
        <w:rPr>
          <w:b/>
          <w:sz w:val="22"/>
        </w:rPr>
        <w:t xml:space="preserve">a </w:t>
      </w:r>
      <w:r w:rsidR="009F03DB" w:rsidRPr="00303D72">
        <w:rPr>
          <w:b/>
          <w:sz w:val="22"/>
        </w:rPr>
        <w:t>kedvezmények nyilvántartására szolgáló rendszerébe.</w:t>
      </w:r>
    </w:p>
    <w:p w14:paraId="76B50E58" w14:textId="74C3D492" w:rsidR="009F03DB" w:rsidRPr="00303D72" w:rsidRDefault="009F03DB" w:rsidP="0051557E">
      <w:pPr>
        <w:spacing w:after="0" w:line="259" w:lineRule="auto"/>
        <w:ind w:left="0" w:firstLine="0"/>
        <w:rPr>
          <w:bCs/>
          <w:color w:val="auto"/>
          <w:sz w:val="22"/>
        </w:rPr>
      </w:pPr>
      <w:r w:rsidRPr="00303D72">
        <w:rPr>
          <w:b/>
          <w:sz w:val="22"/>
        </w:rPr>
        <w:tab/>
      </w:r>
      <w:r w:rsidRPr="00303D72">
        <w:rPr>
          <w:b/>
          <w:sz w:val="22"/>
        </w:rPr>
        <w:tab/>
      </w:r>
      <w:r w:rsidRPr="00303D72">
        <w:rPr>
          <w:b/>
          <w:sz w:val="22"/>
        </w:rPr>
        <w:tab/>
      </w:r>
      <w:r w:rsidRPr="00303D72">
        <w:rPr>
          <w:b/>
          <w:sz w:val="22"/>
        </w:rPr>
        <w:tab/>
      </w:r>
      <w:r w:rsidRPr="00303D72">
        <w:rPr>
          <w:b/>
          <w:sz w:val="22"/>
        </w:rPr>
        <w:tab/>
        <w:t xml:space="preserve"> </w:t>
      </w:r>
      <w:r w:rsidRPr="00303D72">
        <w:rPr>
          <w:b/>
          <w:sz w:val="22"/>
        </w:rPr>
        <w:tab/>
      </w:r>
      <w:r w:rsidRPr="00303D72">
        <w:rPr>
          <w:b/>
          <w:sz w:val="22"/>
        </w:rPr>
        <w:tab/>
      </w:r>
      <w:r w:rsidR="0051557E">
        <w:rPr>
          <w:b/>
          <w:sz w:val="22"/>
        </w:rPr>
        <w:t xml:space="preserve">    </w:t>
      </w:r>
      <w:r w:rsidRPr="00303D72">
        <w:rPr>
          <w:sz w:val="22"/>
        </w:rPr>
        <w:t>…</w:t>
      </w:r>
      <w:r w:rsidR="003E7FDB">
        <w:rPr>
          <w:sz w:val="22"/>
        </w:rPr>
        <w:t>...</w:t>
      </w:r>
      <w:r w:rsidRPr="00303D72">
        <w:rPr>
          <w:sz w:val="22"/>
        </w:rPr>
        <w:t>………………</w:t>
      </w:r>
      <w:r w:rsidR="003E7FDB">
        <w:rPr>
          <w:sz w:val="22"/>
        </w:rPr>
        <w:t>……………</w:t>
      </w:r>
      <w:r w:rsidRPr="00303D72">
        <w:rPr>
          <w:sz w:val="22"/>
        </w:rPr>
        <w:t>……………………………</w:t>
      </w:r>
      <w:r w:rsidR="0051557E">
        <w:rPr>
          <w:sz w:val="22"/>
        </w:rPr>
        <w:t xml:space="preserve"> </w:t>
      </w:r>
      <w:r w:rsidR="00CF555F" w:rsidRPr="00303D72">
        <w:rPr>
          <w:bCs/>
          <w:color w:val="auto"/>
          <w:sz w:val="22"/>
        </w:rPr>
        <w:t>A *-</w:t>
      </w:r>
      <w:proofErr w:type="spellStart"/>
      <w:r w:rsidR="00CF555F" w:rsidRPr="00303D72">
        <w:rPr>
          <w:bCs/>
          <w:color w:val="auto"/>
          <w:sz w:val="22"/>
        </w:rPr>
        <w:t>gal</w:t>
      </w:r>
      <w:proofErr w:type="spellEnd"/>
      <w:r w:rsidR="00CF555F" w:rsidRPr="00303D72">
        <w:rPr>
          <w:bCs/>
          <w:color w:val="auto"/>
          <w:sz w:val="22"/>
        </w:rPr>
        <w:t xml:space="preserve"> jelölt mezők kitöltése </w:t>
      </w:r>
      <w:r w:rsidR="005258B7">
        <w:rPr>
          <w:bCs/>
          <w:color w:val="auto"/>
          <w:sz w:val="22"/>
        </w:rPr>
        <w:t>hozzájáruláson alapul</w:t>
      </w:r>
      <w:r w:rsidR="003E7FDB">
        <w:rPr>
          <w:bCs/>
          <w:color w:val="auto"/>
          <w:sz w:val="22"/>
        </w:rPr>
        <w:t>.</w:t>
      </w:r>
      <w:r w:rsidR="00F63626">
        <w:rPr>
          <w:bCs/>
          <w:color w:val="auto"/>
          <w:sz w:val="22"/>
        </w:rPr>
        <w:tab/>
      </w:r>
      <w:r w:rsidR="00F63626">
        <w:rPr>
          <w:bCs/>
          <w:color w:val="auto"/>
          <w:sz w:val="22"/>
        </w:rPr>
        <w:tab/>
      </w:r>
      <w:r w:rsidR="00F63626">
        <w:rPr>
          <w:bCs/>
          <w:color w:val="auto"/>
          <w:sz w:val="22"/>
        </w:rPr>
        <w:tab/>
      </w:r>
      <w:r w:rsidR="003E7FDB">
        <w:rPr>
          <w:bCs/>
          <w:color w:val="auto"/>
          <w:sz w:val="22"/>
        </w:rPr>
        <w:tab/>
      </w:r>
      <w:r w:rsidRPr="00303D72">
        <w:rPr>
          <w:sz w:val="22"/>
        </w:rPr>
        <w:t>szülő</w:t>
      </w:r>
      <w:r w:rsidR="003E7FDB">
        <w:rPr>
          <w:sz w:val="20"/>
          <w:szCs w:val="20"/>
        </w:rPr>
        <w:t>(k)</w:t>
      </w:r>
      <w:r w:rsidR="00B12345" w:rsidRPr="00303D72">
        <w:rPr>
          <w:sz w:val="22"/>
        </w:rPr>
        <w:t xml:space="preserve"> aláírása</w:t>
      </w:r>
      <w:r w:rsidRPr="00303D72">
        <w:rPr>
          <w:sz w:val="22"/>
        </w:rPr>
        <w:tab/>
      </w:r>
      <w:r w:rsidRPr="00303D72">
        <w:rPr>
          <w:sz w:val="22"/>
        </w:rPr>
        <w:tab/>
      </w:r>
      <w:r w:rsidRPr="00303D72">
        <w:rPr>
          <w:b/>
          <w:sz w:val="22"/>
        </w:rPr>
        <w:tab/>
      </w:r>
      <w:r w:rsidRPr="00303D72">
        <w:rPr>
          <w:b/>
          <w:sz w:val="22"/>
        </w:rPr>
        <w:tab/>
      </w:r>
      <w:r w:rsidRPr="00303D72">
        <w:rPr>
          <w:b/>
          <w:sz w:val="22"/>
        </w:rPr>
        <w:tab/>
      </w:r>
      <w:r w:rsidRPr="00303D72">
        <w:rPr>
          <w:b/>
          <w:sz w:val="22"/>
        </w:rPr>
        <w:tab/>
      </w:r>
      <w:r w:rsidRPr="00303D72">
        <w:rPr>
          <w:b/>
          <w:sz w:val="22"/>
        </w:rPr>
        <w:tab/>
      </w:r>
      <w:r w:rsidRPr="00303D72">
        <w:rPr>
          <w:b/>
          <w:sz w:val="22"/>
        </w:rPr>
        <w:tab/>
      </w:r>
      <w:r w:rsidRPr="00303D72">
        <w:rPr>
          <w:b/>
          <w:sz w:val="22"/>
        </w:rPr>
        <w:tab/>
      </w:r>
      <w:bookmarkEnd w:id="1"/>
    </w:p>
    <w:sectPr w:rsidR="009F03DB" w:rsidRPr="00303D72" w:rsidSect="00DA248C">
      <w:pgSz w:w="11906" w:h="16838"/>
      <w:pgMar w:top="238" w:right="737" w:bottom="244" w:left="73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75306"/>
    <w:multiLevelType w:val="hybridMultilevel"/>
    <w:tmpl w:val="42062ABC"/>
    <w:lvl w:ilvl="0" w:tplc="040E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44627"/>
    <w:multiLevelType w:val="hybridMultilevel"/>
    <w:tmpl w:val="89B45F92"/>
    <w:lvl w:ilvl="0" w:tplc="040E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B61F8C"/>
    <w:multiLevelType w:val="hybridMultilevel"/>
    <w:tmpl w:val="D16A8892"/>
    <w:lvl w:ilvl="0" w:tplc="040E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2979621">
    <w:abstractNumId w:val="0"/>
  </w:num>
  <w:num w:numId="2" w16cid:durableId="1059940058">
    <w:abstractNumId w:val="1"/>
  </w:num>
  <w:num w:numId="3" w16cid:durableId="17562399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CD9"/>
    <w:rsid w:val="000B7633"/>
    <w:rsid w:val="0010705E"/>
    <w:rsid w:val="00107B4E"/>
    <w:rsid w:val="001842C3"/>
    <w:rsid w:val="001A3D98"/>
    <w:rsid w:val="001C0C6B"/>
    <w:rsid w:val="001C2FC7"/>
    <w:rsid w:val="00255D98"/>
    <w:rsid w:val="002D6FD2"/>
    <w:rsid w:val="002E3CD7"/>
    <w:rsid w:val="00303D72"/>
    <w:rsid w:val="00324DD5"/>
    <w:rsid w:val="00334087"/>
    <w:rsid w:val="0037712F"/>
    <w:rsid w:val="00377796"/>
    <w:rsid w:val="00384B5D"/>
    <w:rsid w:val="003D24D5"/>
    <w:rsid w:val="003E7FDB"/>
    <w:rsid w:val="003F4DC7"/>
    <w:rsid w:val="00442FF1"/>
    <w:rsid w:val="004C0393"/>
    <w:rsid w:val="004C7E27"/>
    <w:rsid w:val="005063AB"/>
    <w:rsid w:val="0051557E"/>
    <w:rsid w:val="005258B7"/>
    <w:rsid w:val="005305EC"/>
    <w:rsid w:val="005427DD"/>
    <w:rsid w:val="00556325"/>
    <w:rsid w:val="005920B4"/>
    <w:rsid w:val="005E4624"/>
    <w:rsid w:val="00617D82"/>
    <w:rsid w:val="0062601C"/>
    <w:rsid w:val="00636FDD"/>
    <w:rsid w:val="006E28F2"/>
    <w:rsid w:val="006E3925"/>
    <w:rsid w:val="00735583"/>
    <w:rsid w:val="007904F5"/>
    <w:rsid w:val="007C2B54"/>
    <w:rsid w:val="007C526F"/>
    <w:rsid w:val="00823250"/>
    <w:rsid w:val="00965C43"/>
    <w:rsid w:val="00983F85"/>
    <w:rsid w:val="009936DC"/>
    <w:rsid w:val="009C274F"/>
    <w:rsid w:val="009F03DB"/>
    <w:rsid w:val="00A92908"/>
    <w:rsid w:val="00AD45F7"/>
    <w:rsid w:val="00B12345"/>
    <w:rsid w:val="00B53844"/>
    <w:rsid w:val="00BA02CF"/>
    <w:rsid w:val="00BC71DB"/>
    <w:rsid w:val="00BD14E7"/>
    <w:rsid w:val="00BE4BBD"/>
    <w:rsid w:val="00BF30EF"/>
    <w:rsid w:val="00C52B5D"/>
    <w:rsid w:val="00C55CB2"/>
    <w:rsid w:val="00C656ED"/>
    <w:rsid w:val="00C81C64"/>
    <w:rsid w:val="00CA46C5"/>
    <w:rsid w:val="00CF555F"/>
    <w:rsid w:val="00D335FE"/>
    <w:rsid w:val="00D46C4F"/>
    <w:rsid w:val="00D906BF"/>
    <w:rsid w:val="00DA248C"/>
    <w:rsid w:val="00DB2CD9"/>
    <w:rsid w:val="00DB31A8"/>
    <w:rsid w:val="00DE65AF"/>
    <w:rsid w:val="00DE6E80"/>
    <w:rsid w:val="00E418A7"/>
    <w:rsid w:val="00E92996"/>
    <w:rsid w:val="00E959B6"/>
    <w:rsid w:val="00EC3CC9"/>
    <w:rsid w:val="00EF4929"/>
    <w:rsid w:val="00F42B15"/>
    <w:rsid w:val="00F61DCA"/>
    <w:rsid w:val="00F63626"/>
    <w:rsid w:val="00F666CC"/>
    <w:rsid w:val="00F740D3"/>
    <w:rsid w:val="00F749F3"/>
    <w:rsid w:val="00F75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CBAA7"/>
  <w15:docId w15:val="{E4442E7F-23BF-44DF-8123-144F59451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8" w:line="273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hivatkozs">
    <w:name w:val="Hyperlink"/>
    <w:basedOn w:val="Bekezdsalapbettpusa"/>
    <w:uiPriority w:val="99"/>
    <w:unhideWhenUsed/>
    <w:rsid w:val="00CA46C5"/>
    <w:rPr>
      <w:color w:val="0563C1" w:themeColor="hyperlink"/>
      <w:u w:val="single"/>
    </w:rPr>
  </w:style>
  <w:style w:type="character" w:customStyle="1" w:styleId="Megemlts1">
    <w:name w:val="Megemlítés1"/>
    <w:basedOn w:val="Bekezdsalapbettpusa"/>
    <w:uiPriority w:val="99"/>
    <w:semiHidden/>
    <w:unhideWhenUsed/>
    <w:rsid w:val="00CA46C5"/>
    <w:rPr>
      <w:color w:val="2B579A"/>
      <w:shd w:val="clear" w:color="auto" w:fill="E6E6E6"/>
    </w:rPr>
  </w:style>
  <w:style w:type="character" w:customStyle="1" w:styleId="object">
    <w:name w:val="object"/>
    <w:basedOn w:val="Bekezdsalapbettpusa"/>
    <w:rsid w:val="00556325"/>
  </w:style>
  <w:style w:type="paragraph" w:styleId="Buborkszveg">
    <w:name w:val="Balloon Text"/>
    <w:basedOn w:val="Norml"/>
    <w:link w:val="BuborkszvegChar"/>
    <w:uiPriority w:val="99"/>
    <w:semiHidden/>
    <w:unhideWhenUsed/>
    <w:rsid w:val="00DB31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B31A8"/>
    <w:rPr>
      <w:rFonts w:ascii="Segoe UI" w:eastAsia="Times New Roman" w:hAnsi="Segoe UI" w:cs="Segoe UI"/>
      <w:color w:val="000000"/>
      <w:sz w:val="18"/>
      <w:szCs w:val="18"/>
    </w:rPr>
  </w:style>
  <w:style w:type="paragraph" w:styleId="Listaszerbekezds">
    <w:name w:val="List Paragraph"/>
    <w:basedOn w:val="Norml"/>
    <w:uiPriority w:val="34"/>
    <w:qFormat/>
    <w:rsid w:val="003F4DC7"/>
    <w:pPr>
      <w:ind w:left="720"/>
      <w:contextualSpacing/>
    </w:pPr>
  </w:style>
  <w:style w:type="character" w:styleId="Mrltotthiperhivatkozs">
    <w:name w:val="FollowedHyperlink"/>
    <w:basedOn w:val="Bekezdsalapbettpusa"/>
    <w:uiPriority w:val="99"/>
    <w:semiHidden/>
    <w:unhideWhenUsed/>
    <w:rsid w:val="00DA248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72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mfk.bp13.hu/hirek/tajekoztato-leendo-elsos-es-gimnaziumos-gyerekek-szulei-reszer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1724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Tisztelt Szülők</vt:lpstr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Tisztelt Szülők</dc:title>
  <dc:subject/>
  <dc:creator>botaeva</dc:creator>
  <cp:keywords/>
  <cp:lastModifiedBy>Szikszainé Nagy Csilla</cp:lastModifiedBy>
  <cp:revision>2</cp:revision>
  <cp:lastPrinted>2026-03-25T09:25:00Z</cp:lastPrinted>
  <dcterms:created xsi:type="dcterms:W3CDTF">2026-04-16T10:51:00Z</dcterms:created>
  <dcterms:modified xsi:type="dcterms:W3CDTF">2026-04-16T10:51:00Z</dcterms:modified>
</cp:coreProperties>
</file>